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76" w:rsidRPr="00612B2F" w:rsidRDefault="00A80276" w:rsidP="00612B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D1D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Конспект С/</w:t>
      </w:r>
      <w:proofErr w:type="gramStart"/>
      <w:r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 игры в подготовительной группе «Выборы </w:t>
      </w:r>
      <w:proofErr w:type="spellStart"/>
      <w:r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президента</w:t>
      </w:r>
      <w:r w:rsidR="00612B2F"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лесной</w:t>
      </w:r>
      <w:proofErr w:type="spellEnd"/>
      <w:r w:rsidR="00612B2F"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 страны</w:t>
      </w:r>
      <w:r w:rsidRPr="00612B2F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Цель игры: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Социализация детей через игровую деятельность.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Задачи: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Развивать интерес и уважение к законам нашего государства,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основам избирательной системы.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-Воспитывать у детей старшего дошкольного возраста гражданско-патриотические чувства.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Учить детей выполнять игровые действия по подражанию взрослым.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Формировать способности устанавливать связи в игре.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Поддерживать и стимулировать речевую деятельность детей во время игровых действий.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Формировать умение самостоятельно подбирать атрибуты для ролей.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Учить детей организовывать место для игры и применять полученные знания в игровой ситуации.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Во время игровых действий вызывать позитивные эмоции.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Оборудование: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портрет президента России, маски-ободки, атрибуты для проведения выборов: бюллетени, лист регистрации избирателей, избирательная кабинка, урна, удостоверение личности – паспорт с изображением животного, костюм полицейского.</w:t>
      </w:r>
      <w:proofErr w:type="gramEnd"/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Предварительная работа: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процессе организации занятий, бесед с детьми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Участники игры: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дети подготовительной группы, воспитатель.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Ход занятия</w:t>
      </w:r>
    </w:p>
    <w:p w:rsidR="00A80276" w:rsidRPr="00612B2F" w:rsidRDefault="00612B2F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</w:t>
      </w:r>
      <w:r w:rsidR="00A80276"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этап – вводная беседа.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Воспитатель: </w:t>
      </w:r>
      <w:r w:rsidRPr="00612B2F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здравствуйте, ребята. Давайте поздороваемся с нашими гостями.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Cs/>
          <w:i/>
          <w:color w:val="111111"/>
          <w:sz w:val="24"/>
          <w:szCs w:val="24"/>
          <w:lang w:eastAsia="ru-RU"/>
        </w:rPr>
        <w:t xml:space="preserve">Дети: здороваются. 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Воспитатель: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 вы знаете, как можно поприветствовать друг друга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 другому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предлагаю выбрать способ приветствия. Но вы должны сделать это все вместе, т.е. договориться.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 меня есть разноцветные ладошки. Выбрать вы можете только  1 ладошку.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Какую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вы выбираете?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дети выбирают ладошку, приветствуют друг друга выбранным способом.)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Звучит сигнал телефонного звонка.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Воспитатель: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Ребята, нам пришло голосовое сообщение, давайте послушаем его.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Слушают </w:t>
      </w:r>
      <w:proofErr w:type="spell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аудиазапись</w:t>
      </w:r>
      <w:proofErr w:type="spellEnd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proofErr w:type="gram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(Здравствуйте, ребята.</w:t>
      </w:r>
      <w:proofErr w:type="gramEnd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К вам обращаются жители лесного государства. Помогите нам, мы все рассорились. Дело в том, что мы никак не можем решить, кто в нашем лесу самый главный. Каждый хочет быть главным, а ведь так не бывает. </w:t>
      </w:r>
      <w:proofErr w:type="gram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Посоветуйте, как нам быть?)</w:t>
      </w:r>
      <w:proofErr w:type="gramEnd"/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Воспитатель: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Поможем жителям лесной страны?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Мне кажется,  в каждой стране должен быть самый главный человек, который управляет страной, заботится о ее жителях.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Наша страна называется… (Россия, Российская Федерация)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Главный человек в нашей стране … (Президент, В.В. Путин)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Откуда берется Президент?  (Его выбирают, для этого проводят выборы)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Каким человеком должен быть Президент, какими качествами обладать?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(Он должен быть справедливым, честным, добрым, трудолюбивым, умным, знающим все права, правила и законы.)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Кого называют кандидатом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?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 Кандидатом зовут тех, кто хочет быть президентом.)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выбирает Президента?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proofErr w:type="gram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lastRenderedPageBreak/>
        <w:t>(Мы, граждане России, сами выбираем себе президента.</w:t>
      </w:r>
      <w:proofErr w:type="gramEnd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В нашей стране выборы президента проходят раз в шесть лет. В этих выборах могут принять участие все взрослые граждане государства, которых называют избирателями. Президент избирается путем голосования. За кого проголосует большинство граждан, тот и становится президентом. </w:t>
      </w:r>
      <w:proofErr w:type="gram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Поэтому очень важно на выборах отдать свою частичку власти самому достойному человеку.)</w:t>
      </w:r>
      <w:proofErr w:type="gramEnd"/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Что такое паспорт и для чего он нужен?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Паспорт это очень важный документ удостоверяющий личность каждого человека.</w:t>
      </w:r>
      <w:proofErr w:type="gramEnd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Когда исполняется 14 лет, каждому ребенку выдают паспорт, где вклеена его фотография и написано: как его фамилия, имя, отчество; где он родился и когда; его адрес. По закону нашего государства, люди которым исполнилось восемнадцать лет и у них есть паспорт, могут выбирать и голосовать за президента. Вот так выглядит мой паспорт, удостоверяющий мою личность (показываю свой паспорт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Ребята, кто ходил на выборы с родителями и может рассказать, как они выбирали, что делали?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(Взрослые приходят на избирательный участок, где стоит ящик (урна) закрытая и опечатанная, за столами сидят члены избирательной комиссии, стоит кабинка для голосования, за ходом выборов следят наблюдатели, полиция (показываю картинки).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Родители подходят к столу и подают свой паспорт, члены избирательной комиссии отмечают, кто пришел, проверяют паспорт каждого человека, записывают и выдают избирательный бюллетень)</w:t>
      </w:r>
      <w:proofErr w:type="gramEnd"/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 кто знает, что такое бюллетень? (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Бюллетень, это лист где написаны имена всех кандидатов в президенты и стоят клеточки, где нужно поставить значок напротив того, кто вам большего всего нравиться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Избиратели, взяв бюллетень, заходят в кабинку, где их никто не видит, и ставят значок (галочку) напротив кандидата, который больше всего нравится. После этого они опускают бюллетень в урну, вот так проходит голосование.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вы думаете, а могут ли жители лесного государства провести у себя в стране выборы Президента?  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(ответы)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Давайте представим, что мы с вами оказались в Лесном государстве, и устроим выборы Президента этой страны.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Вокруг себя мы покружились и в Лесной стране все очутились!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(кружатся)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Дети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одевают маски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ободки по желанию.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что нам необходимо для того, чтобы организовать выборы?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(Избирательная кабинка, урна для голосования, стол для избирательной комиссии, паспорта, бюллетени, списки избирателей.</w:t>
      </w:r>
      <w:proofErr w:type="gramEnd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Нужно выбрать членов избирательной комиссии, полицейского, наблюдателей, кандидатов в Президенты, приготовить плакаты для избирателей)</w:t>
      </w:r>
      <w:proofErr w:type="gramEnd"/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lang w:eastAsia="ru-RU"/>
        </w:rPr>
        <w:t>II этап: Проведение сюжетн</w:t>
      </w:r>
      <w:proofErr w:type="gramStart"/>
      <w:r w:rsidRPr="00612B2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lang w:eastAsia="ru-RU"/>
        </w:rPr>
        <w:t>о-</w:t>
      </w:r>
      <w:proofErr w:type="gramEnd"/>
      <w:r w:rsidRPr="00612B2F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lang w:eastAsia="ru-RU"/>
        </w:rPr>
        <w:t xml:space="preserve"> ролевой игры «Выборы президента Лесного государства».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 - Ребята, а сейчас нам нужно выбрать, членов избирательной комиссии, которые будут проверять паспорта, записывать и выдавать бюллетень. Выбрать наблюдателей, которые будут следить, чтобы на избирателей не оказывали влияния, не заставляли их голосовать за кого-то из кандидатов. Выбрать полицейского, который будет следить за порядком на выборах, и охранять урну (выходят желающие дети).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Прошу занять места, получить бюллетени и приготовиться к работе.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- Остальные дети будут избирателями, получите паспорта (раздаю паспорта). Перед вами стоит главная задача – выбрать Президента  Лесной страны. Предстоит каждому сделать правильный выбор, и отдать свой голос только за одного кандидата в президенты. В бюллетенях из всех названных кандидатов в президенты, вам 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дети, нужно выбрать и сделать отметку только возле одного кандидата. Все готовы голосовать и выбрать президента (ответы детей).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предлагаю пройти в зал для голосования (дети голосуют, соблюдая правила игры, а я наблюдаю и подсказываю по ходу игрового действия, если вижу ошибки).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 - Вот вы и сделали выбор за понравившегося кандидата, проголосовали и опустили бюллетени в ящик для голосования, полицейский передайте урну в избирательную комиссию, которая посчитает голоса за каждого кандидата и объявит победителя (подсчет голосов, подведение итогов).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 - Результаты выборов президента группы нам объявит председатель избирательной комиссии  (Объявляет)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 - Ребята, давайте поздравим нашего президента (поздравления детей).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Ребята, жители Лесного государства ждут нашего совета.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же им решить, кто в лесу самый главный? (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ответы детей</w:t>
      </w: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Делается </w:t>
      </w:r>
      <w:proofErr w:type="spellStart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аудиазапись</w:t>
      </w:r>
      <w:proofErr w:type="spellEnd"/>
      <w:r w:rsidRPr="00612B2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ответов детей)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нашему голосовому сообщению я предлагаю приложить фотографии паспортов,  бюллетеней, избирательного участка. Давайте пройдем в группу и вместе составим послание для наших лесных друзей.</w:t>
      </w:r>
    </w:p>
    <w:p w:rsidR="00A80276" w:rsidRPr="00612B2F" w:rsidRDefault="00A80276" w:rsidP="00612B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2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(Уходим в группу)</w:t>
      </w:r>
    </w:p>
    <w:p w:rsidR="00ED1751" w:rsidRPr="00612B2F" w:rsidRDefault="00ED1751" w:rsidP="00612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D1751" w:rsidRPr="00612B2F" w:rsidSect="0051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0276"/>
    <w:rsid w:val="00612B2F"/>
    <w:rsid w:val="00943817"/>
    <w:rsid w:val="00A80276"/>
    <w:rsid w:val="00EB7AE2"/>
    <w:rsid w:val="00ED1751"/>
    <w:rsid w:val="00ED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0276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3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Asus</cp:lastModifiedBy>
  <cp:revision>5</cp:revision>
  <cp:lastPrinted>2024-10-17T09:15:00Z</cp:lastPrinted>
  <dcterms:created xsi:type="dcterms:W3CDTF">2024-10-16T15:35:00Z</dcterms:created>
  <dcterms:modified xsi:type="dcterms:W3CDTF">2024-11-14T09:53:00Z</dcterms:modified>
</cp:coreProperties>
</file>